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bookmarkStart w:id="0" w:name="_GoBack"/>
      <w:bookmarkEnd w:id="0"/>
      <w:r>
        <w:rPr>
          <w:rFonts w:ascii="微软雅黑" w:hAnsi="微软雅黑" w:eastAsia="微软雅黑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-228600</wp:posOffset>
            </wp:positionV>
            <wp:extent cx="1168400" cy="1168400"/>
            <wp:effectExtent l="0" t="0" r="5080" b="5080"/>
            <wp:wrapNone/>
            <wp:docPr id="1" name="图片 1" descr="6a63f6246b600c33874400025f03460fd9f9d62a0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63f6246b600c33874400025f03460fd9f9d62a0b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88250" cy="107321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438" cy="1073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4479290</wp:posOffset>
                </wp:positionV>
                <wp:extent cx="5534025" cy="308356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9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工作经历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4"/>
                                <w:szCs w:val="28"/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2007.09-2008.03 某某广告有限公司  设计师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2007.09-2008.03 某某文化传播有限公司  设计师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2007.09-2008.03 某某广告策划有限公司 主笔设计师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pt;margin-top:352.7pt;height:242.8pt;width:435.75pt;z-index:251664384;mso-width-relative:page;mso-height-relative:page;" filled="f" stroked="f" coordsize="21600,21600" o:gfxdata="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UVhNN0AAAAMAQAADwAAAAAAAAAB&#10;ACAAAAAiAAAAZHJzL2Rvd25yZXYueG1sUEsBAhQAFAAAAAgAh07iQEcN+j9EAgAAdw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  <w:t xml:space="preserve">工作经历  </w:t>
                      </w:r>
                      <w:r>
                        <w:rPr>
                          <w:rFonts w:ascii="微软雅黑" w:hAnsi="微软雅黑" w:eastAsia="微软雅黑"/>
                          <w:b/>
                          <w:spacing w:val="-14"/>
                          <w:sz w:val="24"/>
                          <w:szCs w:val="28"/>
                        </w:rPr>
                        <w:t>Work Experience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2007.09-2008.03 某某广告有限公司  设计师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2007.09-2008.03 某某文化传播有限公司  设计师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2007.09-2008.03 某某广告策划有限公司 主笔设计师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3475355</wp:posOffset>
                </wp:positionV>
                <wp:extent cx="5774690" cy="95504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90" cy="1106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黑体" w:eastAsia="黑体"/>
                                <w:b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专业技能  </w:t>
                            </w:r>
                            <w:r>
                              <w:rPr>
                                <w:rFonts w:ascii="黑体" w:eastAsia="黑体"/>
                                <w:b/>
                                <w:spacing w:val="-14"/>
                                <w:sz w:val="24"/>
                                <w:szCs w:val="28"/>
                              </w:rPr>
                              <w:t>Professional Skills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hint="eastAsia"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熟练掌握Photoshop \ CorelDRAW \ Illustrator \ Flash等平面设计和网页制作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>易职邦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旗舰店https://liangliangtuwen.tmall.com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pt;margin-top:273.65pt;height:75.2pt;width:454.7pt;z-index:251663360;mso-width-relative:page;mso-height-relative:page;" filled="f" stroked="f" coordsize="21600,21600" o:gfxdata="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EBirN0AAAALAQAADwAAAAAAAAAB&#10;ACAAAAAiAAAAZHJzL2Rvd25yZXYueG1sUEsBAhQAFAAAAAgAh07iQEPfei5EAgAAdw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黑体" w:eastAsia="黑体"/>
                          <w:b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pacing w:val="-14"/>
                          <w:sz w:val="28"/>
                          <w:szCs w:val="28"/>
                        </w:rPr>
                        <w:t xml:space="preserve">专业技能  </w:t>
                      </w:r>
                      <w:r>
                        <w:rPr>
                          <w:rFonts w:ascii="黑体" w:eastAsia="黑体"/>
                          <w:b/>
                          <w:spacing w:val="-14"/>
                          <w:sz w:val="24"/>
                          <w:szCs w:val="28"/>
                        </w:rPr>
                        <w:t>Professional Skills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jc w:val="left"/>
                        <w:rPr>
                          <w:rFonts w:hint="eastAsia"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熟练掌握Photoshop \ CorelDRAW \ Illustrator \ Flash等平面设计和网页制作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易职邦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旗舰店https://liangliangtuwen.tmall.com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2322195</wp:posOffset>
                </wp:positionV>
                <wp:extent cx="5774690" cy="108267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90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教育背景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4"/>
                                <w:szCs w:val="28"/>
                              </w:rPr>
                              <w:t>Education Background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2005.09-2008.07 某某大学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2005.09-2008.07 某某大学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2005.09-2008.07 某某大学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pt;margin-top:182.85pt;height:85.25pt;width:454.7pt;z-index:251662336;mso-width-relative:page;mso-height-relative:page;" filled="f" stroked="f" coordsize="21600,21600" o:gfxdata="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t/xmNwAAAALAQAADwAAAAAAAAABACAA&#10;AAAiAAAAZHJzL2Rvd25yZXYueG1sUEsBAhQAFAAAAAgAh07iQCpQjhNCAgAAdw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  <w:t xml:space="preserve">教育背景  </w:t>
                      </w:r>
                      <w:r>
                        <w:rPr>
                          <w:rFonts w:ascii="微软雅黑" w:hAnsi="微软雅黑" w:eastAsia="微软雅黑"/>
                          <w:b/>
                          <w:spacing w:val="-14"/>
                          <w:sz w:val="24"/>
                          <w:szCs w:val="28"/>
                        </w:rPr>
                        <w:t>Education Background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2005.09-2008.07 某某大学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2005.09-2008.07 某某大学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2005.09-2008.07 某某大学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1602105</wp:posOffset>
                </wp:positionV>
                <wp:extent cx="5905500" cy="7112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求职意向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4"/>
                                <w:szCs w:val="24"/>
                              </w:rPr>
                              <w:t>Job Objective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广告设计师 \ 美术指导 \ 助理设计师 \ 网页设计师 \ 电脑美工 \ 网页设计 \ Flash设计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85pt;margin-top:126.15pt;height:56pt;width:465pt;z-index:251661312;mso-width-relative:page;mso-height-relative:page;" filled="f" stroked="f" coordsize="21600,21600" o:gfxdata="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FXEDtwAAAALAQAADwAAAAAAAAABACAA&#10;AAAiAAAAZHJzL2Rvd25yZXYueG1sUEsBAhQAFAAAAAgAh07iQByABodCAgAAdg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  <w:t xml:space="preserve">求职意向  </w:t>
                      </w:r>
                      <w:r>
                        <w:rPr>
                          <w:rFonts w:ascii="微软雅黑" w:hAnsi="微软雅黑" w:eastAsia="微软雅黑"/>
                          <w:b/>
                          <w:spacing w:val="-14"/>
                          <w:sz w:val="24"/>
                          <w:szCs w:val="24"/>
                        </w:rPr>
                        <w:t>Job Objective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4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广告设计师 \ 美术指导 \ 助理设计师 \ 网页设计师 \ 电脑美工 \ 网页设计 \ Flash设计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-67945</wp:posOffset>
                </wp:positionV>
                <wp:extent cx="2253615" cy="16205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916" cy="1620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基本信息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-14"/>
                                <w:sz w:val="24"/>
                                <w:szCs w:val="28"/>
                              </w:rPr>
                              <w:t>Basic Information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>易职邦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民族：汉族            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出生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年月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：1989.08                  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毕业学校：某某大学      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  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联系电话：188-9999-9999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5pt;margin-top:-5.35pt;height:127.6pt;width:177.45pt;z-index:251660288;mso-width-relative:page;mso-height-relative:page;" filled="f" stroked="f" coordsize="21600,21600" o:gfxdata="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Js18TdAAAACwEAAA8AAAAAAAAAAQAg&#10;AAAAIgAAAGRycy9kb3ducmV2LnhtbFBLAQIUABQAAAAIAIdO4kA4L4MUQgIAAHc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b/>
                          <w:spacing w:val="-14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  <w:t xml:space="preserve">基本信息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pacing w:val="-14"/>
                          <w:sz w:val="24"/>
                          <w:szCs w:val="28"/>
                        </w:rPr>
                        <w:t>Basic Information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易职邦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         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民族：汉族             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出生</w:t>
                      </w:r>
                      <w:r>
                        <w:rPr>
                          <w:rFonts w:ascii="微软雅黑" w:hAnsi="微软雅黑" w:eastAsia="微软雅黑"/>
                        </w:rPr>
                        <w:t>年月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：1989.08                   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毕业学校：某某大学       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   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联系电话：188-9999-9999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142240</wp:posOffset>
                </wp:positionV>
                <wp:extent cx="2478405" cy="15157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505" cy="151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性别：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女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学历：本科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专业：广告设计           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地址：某某市某某区       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电子邮件：liangliangtuwen.tmall.com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5pt;margin-top:11.2pt;height:119.35pt;width:195.15pt;z-index:251666432;mso-width-relative:page;mso-height-relative:page;" filled="f" stroked="f" coordsize="21600,21600" o:gfxdata="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jvwatsAAAAKAQAADwAAAAAAAAABACAA&#10;AAAiAAAAZHJzL2Rvd25yZXYueG1sUEsBAhQAFAAAAAgAh07iQOrEX7JDAgAAd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性别：</w:t>
                      </w:r>
                      <w:r>
                        <w:rPr>
                          <w:rFonts w:ascii="微软雅黑" w:hAnsi="微软雅黑" w:eastAsia="微软雅黑"/>
                        </w:rPr>
                        <w:t>女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学历：本科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专业：广告设计            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地址：某某市某某区        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电子邮件：liangliangtuwen.tmall.com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7508875</wp:posOffset>
                </wp:positionV>
                <wp:extent cx="5774690" cy="16040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90" cy="160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自我评价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pacing w:val="-14"/>
                                <w:sz w:val="24"/>
                                <w:szCs w:val="28"/>
                              </w:rPr>
                              <w:t>Self Assessment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我才华出众，激情四溢，以广告事业为终生职业的广告人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我充满活力，善于思考，用于创新，敬业高效，精益求精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追求：尽善尽美，客户满意     宗旨：实现客户利益最大化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信念：以人为本，诚信至上     理念：以专业化的思想，专业化的执行，做专业的广告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591.25pt;height:126.3pt;width:454.7pt;z-index:251665408;mso-width-relative:page;mso-height-relative:page;" filled="f" stroked="f" coordsize="21600,21600" o:gfxdata="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pSWDvdAAAADQEAAA8AAAAAAAAAAQAg&#10;AAAAIgAAAGRycy9kb3ducmV2LnhtbFBLAQIUABQAAAAIAIdO4kDaijg6QgIAAHc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-14"/>
                          <w:sz w:val="28"/>
                          <w:szCs w:val="28"/>
                        </w:rPr>
                        <w:t xml:space="preserve">自我评价  </w:t>
                      </w:r>
                      <w:r>
                        <w:rPr>
                          <w:rFonts w:ascii="微软雅黑" w:hAnsi="微软雅黑" w:eastAsia="微软雅黑"/>
                          <w:b/>
                          <w:spacing w:val="-14"/>
                          <w:sz w:val="24"/>
                          <w:szCs w:val="28"/>
                        </w:rPr>
                        <w:t>Self Assessment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我才华出众，激情四溢，以广告事业为终生职业的广告人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我充满活力，善于思考，用于创新，敬业高效，精益求精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追求：尽善尽美，客户满意     宗旨：实现客户利益最大化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信念：以人为本，诚信至上     理念：以专业化的思想，专业化的执行，做专业的广告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10931"/>
    <w:multiLevelType w:val="multilevel"/>
    <w:tmpl w:val="1F6109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2440948"/>
    <w:multiLevelType w:val="multilevel"/>
    <w:tmpl w:val="324409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F7B72E6"/>
    <w:multiLevelType w:val="multilevel"/>
    <w:tmpl w:val="4F7B72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1B2198D"/>
    <w:multiLevelType w:val="multilevel"/>
    <w:tmpl w:val="71B2198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D9B6DD6"/>
    <w:multiLevelType w:val="multilevel"/>
    <w:tmpl w:val="7D9B6D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C"/>
    <w:rsid w:val="0005592E"/>
    <w:rsid w:val="00462501"/>
    <w:rsid w:val="00486DE6"/>
    <w:rsid w:val="00631CC9"/>
    <w:rsid w:val="007B1647"/>
    <w:rsid w:val="00884552"/>
    <w:rsid w:val="008A794C"/>
    <w:rsid w:val="0096096D"/>
    <w:rsid w:val="009C5589"/>
    <w:rsid w:val="00A319F8"/>
    <w:rsid w:val="00A43B3A"/>
    <w:rsid w:val="00A54D60"/>
    <w:rsid w:val="00A86BC1"/>
    <w:rsid w:val="00AD1A2F"/>
    <w:rsid w:val="00AE649F"/>
    <w:rsid w:val="00B56DBA"/>
    <w:rsid w:val="00BD4146"/>
    <w:rsid w:val="00C65D68"/>
    <w:rsid w:val="00E060B9"/>
    <w:rsid w:val="00F37F54"/>
    <w:rsid w:val="00F55F69"/>
    <w:rsid w:val="01E97140"/>
    <w:rsid w:val="17EC0909"/>
    <w:rsid w:val="1F5E5EB9"/>
    <w:rsid w:val="2896522A"/>
    <w:rsid w:val="758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</Words>
  <Characters>55</Characters>
  <Lines>1</Lines>
  <Paragraphs>1</Paragraphs>
  <TotalTime>1</TotalTime>
  <ScaleCrop>false</ScaleCrop>
  <LinksUpToDate>false</LinksUpToDate>
  <CharactersWithSpaces>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2016-05-15T10:13:00Z</dcterms:created>
  <dc:creator>AutoBVT</dc:creator>
  <cp:lastModifiedBy>Administrator</cp:lastModifiedBy>
  <cp:lastPrinted>2016-05-15T10:34:00Z</cp:lastPrinted>
  <dcterms:modified xsi:type="dcterms:W3CDTF">2021-09-14T06:45:11Z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9D3C1DE46F51447CA8183876891C4542</vt:lpwstr>
  </property>
</Properties>
</file>